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FD636" w14:textId="241AED42" w:rsidR="001577FA" w:rsidRDefault="00A85C0F" w:rsidP="001577FA">
      <w:pPr>
        <w:jc w:val="center"/>
        <w:rPr>
          <w:b/>
          <w:bCs/>
          <w:color w:val="4472C4" w:themeColor="accent1"/>
          <w:sz w:val="32"/>
          <w:szCs w:val="32"/>
        </w:rPr>
      </w:pPr>
      <w:bookmarkStart w:id="0" w:name="_Hlk64999960"/>
      <w:r w:rsidRPr="008C3D7F">
        <w:rPr>
          <w:b/>
          <w:bCs/>
          <w:color w:val="4472C4" w:themeColor="accent1"/>
          <w:sz w:val="32"/>
          <w:szCs w:val="32"/>
        </w:rPr>
        <w:t xml:space="preserve">Youth </w:t>
      </w:r>
      <w:r w:rsidR="00DC359A">
        <w:rPr>
          <w:b/>
          <w:bCs/>
          <w:color w:val="4472C4" w:themeColor="accent1"/>
          <w:sz w:val="32"/>
          <w:szCs w:val="32"/>
        </w:rPr>
        <w:t>H</w:t>
      </w:r>
      <w:r w:rsidR="001577FA">
        <w:rPr>
          <w:b/>
          <w:bCs/>
          <w:color w:val="4472C4" w:themeColor="accent1"/>
          <w:sz w:val="32"/>
          <w:szCs w:val="32"/>
        </w:rPr>
        <w:t xml:space="preserve">ealth and </w:t>
      </w:r>
      <w:r w:rsidR="00DC359A">
        <w:rPr>
          <w:b/>
          <w:bCs/>
          <w:color w:val="4472C4" w:themeColor="accent1"/>
          <w:sz w:val="32"/>
          <w:szCs w:val="32"/>
        </w:rPr>
        <w:t>W</w:t>
      </w:r>
      <w:r w:rsidR="001577FA">
        <w:rPr>
          <w:b/>
          <w:bCs/>
          <w:color w:val="4472C4" w:themeColor="accent1"/>
          <w:sz w:val="32"/>
          <w:szCs w:val="32"/>
        </w:rPr>
        <w:t>ellbeing</w:t>
      </w:r>
      <w:r w:rsidR="00DC359A">
        <w:rPr>
          <w:b/>
          <w:bCs/>
          <w:color w:val="4472C4" w:themeColor="accent1"/>
          <w:sz w:val="32"/>
          <w:szCs w:val="32"/>
        </w:rPr>
        <w:t xml:space="preserve"> O</w:t>
      </w:r>
      <w:r w:rsidR="001577FA">
        <w:rPr>
          <w:b/>
          <w:bCs/>
          <w:color w:val="4472C4" w:themeColor="accent1"/>
          <w:sz w:val="32"/>
          <w:szCs w:val="32"/>
        </w:rPr>
        <w:t>fficer</w:t>
      </w:r>
      <w:r w:rsidR="00DC359A">
        <w:rPr>
          <w:b/>
          <w:bCs/>
          <w:color w:val="4472C4" w:themeColor="accent1"/>
          <w:sz w:val="32"/>
          <w:szCs w:val="32"/>
        </w:rPr>
        <w:t xml:space="preserve"> </w:t>
      </w:r>
      <w:bookmarkEnd w:id="0"/>
      <w:r w:rsidR="00DC359A">
        <w:rPr>
          <w:b/>
          <w:bCs/>
          <w:color w:val="4472C4" w:themeColor="accent1"/>
          <w:sz w:val="32"/>
          <w:szCs w:val="32"/>
        </w:rPr>
        <w:t>(YHWO)</w:t>
      </w:r>
    </w:p>
    <w:p w14:paraId="7F49165B" w14:textId="6C6CAB2D" w:rsidR="00537762" w:rsidRPr="001577FA" w:rsidRDefault="00537762" w:rsidP="001577FA">
      <w:pPr>
        <w:jc w:val="center"/>
        <w:rPr>
          <w:b/>
          <w:bCs/>
          <w:color w:val="4472C4" w:themeColor="accent1"/>
          <w:sz w:val="32"/>
          <w:szCs w:val="32"/>
        </w:rPr>
      </w:pPr>
      <w:r w:rsidRPr="00420413">
        <w:rPr>
          <w:b/>
          <w:bCs/>
          <w:sz w:val="24"/>
          <w:szCs w:val="24"/>
        </w:rPr>
        <w:t>Department:</w:t>
      </w:r>
      <w:r>
        <w:rPr>
          <w:sz w:val="24"/>
          <w:szCs w:val="24"/>
        </w:rPr>
        <w:t xml:space="preserve"> Watford FC C</w:t>
      </w:r>
      <w:r w:rsidR="00420413">
        <w:rPr>
          <w:sz w:val="24"/>
          <w:szCs w:val="24"/>
        </w:rPr>
        <w:t xml:space="preserve">ommunity </w:t>
      </w:r>
      <w:r>
        <w:rPr>
          <w:sz w:val="24"/>
          <w:szCs w:val="24"/>
        </w:rPr>
        <w:t>S</w:t>
      </w:r>
      <w:r w:rsidR="00420413">
        <w:rPr>
          <w:sz w:val="24"/>
          <w:szCs w:val="24"/>
        </w:rPr>
        <w:t xml:space="preserve">ports and </w:t>
      </w:r>
      <w:r>
        <w:rPr>
          <w:sz w:val="24"/>
          <w:szCs w:val="24"/>
        </w:rPr>
        <w:t>E</w:t>
      </w:r>
      <w:r w:rsidR="00420413">
        <w:rPr>
          <w:sz w:val="24"/>
          <w:szCs w:val="24"/>
        </w:rPr>
        <w:t>ducation</w:t>
      </w:r>
      <w:r>
        <w:rPr>
          <w:sz w:val="24"/>
          <w:szCs w:val="24"/>
        </w:rPr>
        <w:t xml:space="preserve"> Trust</w:t>
      </w:r>
    </w:p>
    <w:p w14:paraId="71C210B8" w14:textId="563F3AB5" w:rsidR="00537762" w:rsidRPr="00420413" w:rsidRDefault="00537762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Reporting to: </w:t>
      </w:r>
      <w:r w:rsidR="00DA27CE">
        <w:rPr>
          <w:b/>
          <w:bCs/>
          <w:sz w:val="24"/>
          <w:szCs w:val="24"/>
        </w:rPr>
        <w:t>Head of Health and Wellbeing</w:t>
      </w:r>
    </w:p>
    <w:p w14:paraId="602EE3CF" w14:textId="3DB70376" w:rsidR="0047606F" w:rsidRPr="00420413" w:rsidRDefault="0047606F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Hours: </w:t>
      </w:r>
      <w:r w:rsidR="00A85C0F">
        <w:rPr>
          <w:b/>
          <w:bCs/>
          <w:sz w:val="24"/>
          <w:szCs w:val="24"/>
        </w:rPr>
        <w:t>Part Time</w:t>
      </w:r>
      <w:r w:rsidR="00EB13DE">
        <w:rPr>
          <w:b/>
          <w:bCs/>
          <w:sz w:val="24"/>
          <w:szCs w:val="24"/>
        </w:rPr>
        <w:t>, 24hours per week</w:t>
      </w:r>
    </w:p>
    <w:p w14:paraId="3ADA86EA" w14:textId="660B599C" w:rsidR="00C2026B" w:rsidRPr="00420413" w:rsidRDefault="00C2026B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Salary:</w:t>
      </w:r>
      <w:r w:rsidR="00537762" w:rsidRPr="00420413">
        <w:rPr>
          <w:b/>
          <w:bCs/>
          <w:sz w:val="24"/>
          <w:szCs w:val="24"/>
        </w:rPr>
        <w:t xml:space="preserve"> £</w:t>
      </w:r>
      <w:r w:rsidR="00DA3F5E">
        <w:rPr>
          <w:b/>
          <w:bCs/>
          <w:sz w:val="24"/>
          <w:szCs w:val="24"/>
        </w:rPr>
        <w:t>24,0</w:t>
      </w:r>
      <w:r w:rsidR="00DA3F5E" w:rsidRPr="009B67E6">
        <w:rPr>
          <w:b/>
          <w:bCs/>
          <w:color w:val="000000" w:themeColor="text1"/>
          <w:sz w:val="24"/>
          <w:szCs w:val="24"/>
        </w:rPr>
        <w:t>00</w:t>
      </w:r>
      <w:r w:rsidR="00E959CC" w:rsidRPr="009B67E6">
        <w:rPr>
          <w:b/>
          <w:bCs/>
          <w:color w:val="000000" w:themeColor="text1"/>
          <w:sz w:val="24"/>
          <w:szCs w:val="24"/>
        </w:rPr>
        <w:t xml:space="preserve"> </w:t>
      </w:r>
      <w:r w:rsidR="009B67E6" w:rsidRPr="009B67E6">
        <w:rPr>
          <w:b/>
          <w:bCs/>
          <w:color w:val="000000" w:themeColor="text1"/>
          <w:sz w:val="24"/>
          <w:szCs w:val="24"/>
        </w:rPr>
        <w:t>(</w:t>
      </w:r>
      <w:r w:rsidR="00E33B40" w:rsidRPr="009B67E6">
        <w:rPr>
          <w:b/>
          <w:bCs/>
          <w:color w:val="000000" w:themeColor="text1"/>
          <w:sz w:val="24"/>
          <w:szCs w:val="24"/>
        </w:rPr>
        <w:t>pro</w:t>
      </w:r>
      <w:r w:rsidR="009B67E6">
        <w:rPr>
          <w:b/>
          <w:bCs/>
          <w:color w:val="000000" w:themeColor="text1"/>
          <w:sz w:val="24"/>
          <w:szCs w:val="24"/>
        </w:rPr>
        <w:t>-</w:t>
      </w:r>
      <w:r w:rsidR="00E33B40" w:rsidRPr="009B67E6">
        <w:rPr>
          <w:b/>
          <w:bCs/>
          <w:color w:val="000000" w:themeColor="text1"/>
          <w:sz w:val="24"/>
          <w:szCs w:val="24"/>
        </w:rPr>
        <w:t>rata</w:t>
      </w:r>
      <w:r w:rsidR="009B67E6" w:rsidRPr="009B67E6">
        <w:rPr>
          <w:b/>
          <w:bCs/>
          <w:color w:val="000000" w:themeColor="text1"/>
          <w:sz w:val="24"/>
          <w:szCs w:val="24"/>
        </w:rPr>
        <w:t>)</w:t>
      </w:r>
    </w:p>
    <w:p w14:paraId="7EFAD2B8" w14:textId="628AE8FB" w:rsidR="0047606F" w:rsidRPr="00420413" w:rsidRDefault="0047606F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Location: </w:t>
      </w:r>
      <w:r w:rsidR="00DA3F5E">
        <w:rPr>
          <w:b/>
          <w:bCs/>
          <w:sz w:val="24"/>
          <w:szCs w:val="24"/>
        </w:rPr>
        <w:t>Vicarage Road Stadium</w:t>
      </w:r>
      <w:r w:rsidR="005114AC">
        <w:rPr>
          <w:b/>
          <w:bCs/>
          <w:sz w:val="24"/>
          <w:szCs w:val="24"/>
        </w:rPr>
        <w:t xml:space="preserve"> </w:t>
      </w:r>
    </w:p>
    <w:p w14:paraId="7A35CA84" w14:textId="4EEB807B" w:rsidR="00856AA1" w:rsidRPr="00420413" w:rsidRDefault="00C2026B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Contract</w:t>
      </w:r>
      <w:r w:rsidR="00856AA1" w:rsidRPr="00420413">
        <w:rPr>
          <w:b/>
          <w:bCs/>
          <w:sz w:val="24"/>
          <w:szCs w:val="24"/>
        </w:rPr>
        <w:t xml:space="preserve"> Type</w:t>
      </w:r>
      <w:r w:rsidR="0047606F" w:rsidRPr="00420413">
        <w:rPr>
          <w:b/>
          <w:bCs/>
          <w:sz w:val="24"/>
          <w:szCs w:val="24"/>
        </w:rPr>
        <w:t>:</w:t>
      </w:r>
      <w:r w:rsidR="00DA3F5E">
        <w:rPr>
          <w:b/>
          <w:bCs/>
          <w:sz w:val="24"/>
          <w:szCs w:val="24"/>
        </w:rPr>
        <w:t xml:space="preserve"> Fixed Term </w:t>
      </w:r>
      <w:r w:rsidR="005114AC">
        <w:rPr>
          <w:b/>
          <w:bCs/>
          <w:sz w:val="24"/>
          <w:szCs w:val="24"/>
        </w:rPr>
        <w:t>12 months</w:t>
      </w:r>
      <w:r w:rsidR="00B64C5B">
        <w:rPr>
          <w:b/>
          <w:bCs/>
          <w:sz w:val="24"/>
          <w:szCs w:val="24"/>
        </w:rPr>
        <w:t xml:space="preserve"> (Possible extension</w:t>
      </w:r>
      <w:r w:rsidR="00696FF8">
        <w:rPr>
          <w:b/>
          <w:bCs/>
          <w:sz w:val="24"/>
          <w:szCs w:val="24"/>
        </w:rPr>
        <w:t>, dependant on funding</w:t>
      </w:r>
      <w:r w:rsidR="00B64C5B">
        <w:rPr>
          <w:b/>
          <w:bCs/>
          <w:sz w:val="24"/>
          <w:szCs w:val="24"/>
        </w:rPr>
        <w:t>)</w:t>
      </w:r>
    </w:p>
    <w:p w14:paraId="241F213B" w14:textId="7D5A1AF7" w:rsidR="00856AA1" w:rsidRPr="00420413" w:rsidRDefault="00856AA1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Closing Date:</w:t>
      </w:r>
      <w:r w:rsidR="004E121D">
        <w:rPr>
          <w:b/>
          <w:bCs/>
          <w:sz w:val="24"/>
          <w:szCs w:val="24"/>
        </w:rPr>
        <w:t xml:space="preserve"> </w:t>
      </w:r>
      <w:r w:rsidR="00B07D55">
        <w:rPr>
          <w:b/>
          <w:bCs/>
          <w:sz w:val="24"/>
          <w:szCs w:val="24"/>
        </w:rPr>
        <w:t>12</w:t>
      </w:r>
      <w:r w:rsidR="004C13F4" w:rsidRPr="004C13F4">
        <w:rPr>
          <w:b/>
          <w:bCs/>
          <w:sz w:val="24"/>
          <w:szCs w:val="24"/>
          <w:vertAlign w:val="superscript"/>
        </w:rPr>
        <w:t>th</w:t>
      </w:r>
      <w:r w:rsidR="004C13F4">
        <w:rPr>
          <w:b/>
          <w:bCs/>
          <w:sz w:val="24"/>
          <w:szCs w:val="24"/>
        </w:rPr>
        <w:t xml:space="preserve"> April 2021</w:t>
      </w:r>
      <w:r w:rsidR="00B07D55">
        <w:rPr>
          <w:b/>
          <w:bCs/>
          <w:sz w:val="24"/>
          <w:szCs w:val="24"/>
        </w:rPr>
        <w:t>, 5pm</w:t>
      </w:r>
    </w:p>
    <w:p w14:paraId="50813BAA" w14:textId="710B2BE3" w:rsidR="007E2D98" w:rsidRPr="00420413" w:rsidRDefault="00856AA1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Interview Date:</w:t>
      </w:r>
      <w:r w:rsidR="0047606F" w:rsidRPr="00420413">
        <w:rPr>
          <w:b/>
          <w:bCs/>
          <w:sz w:val="24"/>
          <w:szCs w:val="24"/>
        </w:rPr>
        <w:t xml:space="preserve"> </w:t>
      </w:r>
      <w:r w:rsidR="002935B8">
        <w:rPr>
          <w:b/>
          <w:bCs/>
          <w:sz w:val="24"/>
          <w:szCs w:val="24"/>
        </w:rPr>
        <w:t>21</w:t>
      </w:r>
      <w:r w:rsidR="002935B8" w:rsidRPr="002935B8">
        <w:rPr>
          <w:b/>
          <w:bCs/>
          <w:sz w:val="24"/>
          <w:szCs w:val="24"/>
          <w:vertAlign w:val="superscript"/>
        </w:rPr>
        <w:t>st</w:t>
      </w:r>
      <w:r w:rsidR="002935B8">
        <w:rPr>
          <w:b/>
          <w:bCs/>
          <w:sz w:val="24"/>
          <w:szCs w:val="24"/>
        </w:rPr>
        <w:t xml:space="preserve"> April </w:t>
      </w:r>
      <w:r w:rsidR="00EB13DE">
        <w:rPr>
          <w:b/>
          <w:bCs/>
          <w:sz w:val="24"/>
          <w:szCs w:val="24"/>
        </w:rPr>
        <w:t>2021</w:t>
      </w:r>
    </w:p>
    <w:p w14:paraId="6E2CCEAE" w14:textId="23BE0F22" w:rsidR="00FD1B3C" w:rsidRDefault="0003466D" w:rsidP="0047606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6632DE">
        <w:rPr>
          <w:sz w:val="24"/>
          <w:szCs w:val="24"/>
        </w:rPr>
        <w:t>ur</w:t>
      </w:r>
      <w:r w:rsidR="00901E7E" w:rsidRPr="00C2026B">
        <w:rPr>
          <w:sz w:val="24"/>
          <w:szCs w:val="24"/>
        </w:rPr>
        <w:t xml:space="preserve"> vision</w:t>
      </w:r>
      <w:r w:rsidR="006632DE">
        <w:rPr>
          <w:sz w:val="24"/>
          <w:szCs w:val="24"/>
        </w:rPr>
        <w:t xml:space="preserve"> is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 xml:space="preserve">to </w:t>
      </w:r>
      <w:r w:rsidR="00901E7E" w:rsidRPr="00C2026B">
        <w:rPr>
          <w:sz w:val="24"/>
          <w:szCs w:val="24"/>
        </w:rPr>
        <w:t>‘improv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lives, enhanc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communities’ and </w:t>
      </w:r>
      <w:r w:rsidR="00C806C2">
        <w:rPr>
          <w:sz w:val="24"/>
          <w:szCs w:val="24"/>
        </w:rPr>
        <w:t>aim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>to</w:t>
      </w:r>
      <w:r w:rsidR="00901E7E" w:rsidRPr="00C2026B">
        <w:rPr>
          <w:sz w:val="24"/>
          <w:szCs w:val="24"/>
        </w:rPr>
        <w:t xml:space="preserve"> ‘mak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a positive difference for all through sport, physical activity and learning’.</w:t>
      </w:r>
      <w:r w:rsidR="00FD0532">
        <w:rPr>
          <w:sz w:val="24"/>
          <w:szCs w:val="24"/>
        </w:rPr>
        <w:t xml:space="preserve"> </w:t>
      </w:r>
      <w:r w:rsidR="006632DE">
        <w:rPr>
          <w:sz w:val="24"/>
          <w:szCs w:val="24"/>
        </w:rPr>
        <w:t xml:space="preserve">We </w:t>
      </w:r>
      <w:r w:rsidR="00901E7E" w:rsidRPr="00C2026B">
        <w:rPr>
          <w:sz w:val="24"/>
          <w:szCs w:val="24"/>
        </w:rPr>
        <w:t xml:space="preserve">have developed a strong track record of delivering high quality community-based initiatives and services. </w:t>
      </w:r>
    </w:p>
    <w:p w14:paraId="2BA5302C" w14:textId="23D2FB5E" w:rsidR="0074419F" w:rsidRPr="00C2026B" w:rsidRDefault="00EC5E7B" w:rsidP="0047606F">
      <w:pPr>
        <w:rPr>
          <w:sz w:val="24"/>
          <w:szCs w:val="24"/>
        </w:rPr>
      </w:pPr>
      <w:r w:rsidRPr="00EC5E7B">
        <w:rPr>
          <w:sz w:val="24"/>
          <w:szCs w:val="24"/>
        </w:rPr>
        <w:t>Our work focuses on three priority areas: Health &amp; Wellbeing, Learning &amp; Skills, and Social Inclusion, alongside a core theme of work in Football and Sports Development. These are all underpinned by our promise to deliver accessible opportunities.</w:t>
      </w:r>
    </w:p>
    <w:p w14:paraId="3AE0FB41" w14:textId="58243955" w:rsidR="00856AA1" w:rsidRDefault="008F5773" w:rsidP="0047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 of your role:</w:t>
      </w:r>
    </w:p>
    <w:p w14:paraId="37C66A86" w14:textId="6A42601D" w:rsidR="00CC4C9D" w:rsidRDefault="00380F71" w:rsidP="00380F71">
      <w:pPr>
        <w:spacing w:after="0" w:line="240" w:lineRule="auto"/>
        <w:rPr>
          <w:rFonts w:cstheme="minorHAnsi"/>
          <w:sz w:val="24"/>
          <w:szCs w:val="24"/>
        </w:rPr>
      </w:pPr>
      <w:r w:rsidRPr="00DD1639">
        <w:rPr>
          <w:rFonts w:cstheme="minorHAnsi"/>
          <w:sz w:val="24"/>
          <w:szCs w:val="24"/>
        </w:rPr>
        <w:t xml:space="preserve">Are you a passionate team player who wants to make a positive difference </w:t>
      </w:r>
      <w:r w:rsidR="00DD1639" w:rsidRPr="00DD1639">
        <w:rPr>
          <w:rFonts w:cstheme="minorHAnsi"/>
          <w:sz w:val="24"/>
          <w:szCs w:val="24"/>
        </w:rPr>
        <w:t>to th</w:t>
      </w:r>
      <w:r w:rsidR="008960BA">
        <w:rPr>
          <w:rFonts w:cstheme="minorHAnsi"/>
          <w:sz w:val="24"/>
          <w:szCs w:val="24"/>
        </w:rPr>
        <w:t>e mental and physical health of young people?</w:t>
      </w:r>
    </w:p>
    <w:p w14:paraId="37DADFF4" w14:textId="77777777" w:rsidR="00CC4C9D" w:rsidRDefault="00CC4C9D" w:rsidP="00380F71">
      <w:pPr>
        <w:spacing w:after="0" w:line="240" w:lineRule="auto"/>
        <w:rPr>
          <w:rFonts w:cstheme="minorHAnsi"/>
          <w:sz w:val="24"/>
          <w:szCs w:val="24"/>
        </w:rPr>
      </w:pPr>
    </w:p>
    <w:p w14:paraId="751E35F4" w14:textId="533FD392" w:rsidR="00380F71" w:rsidRPr="00DD1639" w:rsidRDefault="00DD1639" w:rsidP="00380F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DC359A" w:rsidRPr="00DC359A">
        <w:rPr>
          <w:b/>
          <w:bCs/>
          <w:color w:val="4472C4" w:themeColor="accent1"/>
          <w:sz w:val="32"/>
          <w:szCs w:val="32"/>
        </w:rPr>
        <w:t xml:space="preserve"> </w:t>
      </w:r>
      <w:r w:rsidR="00DC359A" w:rsidRPr="00DC359A">
        <w:rPr>
          <w:rFonts w:cstheme="minorHAnsi"/>
          <w:b/>
          <w:bCs/>
          <w:sz w:val="24"/>
          <w:szCs w:val="24"/>
        </w:rPr>
        <w:t>Youth Health and Wellbeing Officer</w:t>
      </w:r>
      <w:r w:rsidR="00DC359A">
        <w:rPr>
          <w:rFonts w:cstheme="minorHAnsi"/>
          <w:b/>
          <w:bCs/>
          <w:sz w:val="24"/>
          <w:szCs w:val="24"/>
        </w:rPr>
        <w:t xml:space="preserve"> (YHWO)</w:t>
      </w:r>
      <w:r>
        <w:rPr>
          <w:rFonts w:cstheme="minorHAnsi"/>
          <w:sz w:val="24"/>
          <w:szCs w:val="24"/>
        </w:rPr>
        <w:t xml:space="preserve"> will lead a </w:t>
      </w:r>
      <w:r w:rsidR="00F95996">
        <w:rPr>
          <w:rFonts w:cstheme="minorHAnsi"/>
          <w:sz w:val="24"/>
          <w:szCs w:val="24"/>
        </w:rPr>
        <w:t>one</w:t>
      </w:r>
      <w:r w:rsidR="001D2D53">
        <w:rPr>
          <w:rFonts w:cstheme="minorHAnsi"/>
          <w:sz w:val="24"/>
          <w:szCs w:val="24"/>
        </w:rPr>
        <w:t>-year</w:t>
      </w:r>
      <w:r w:rsidR="000F02FA">
        <w:rPr>
          <w:rFonts w:cstheme="minorHAnsi"/>
          <w:sz w:val="24"/>
          <w:szCs w:val="24"/>
        </w:rPr>
        <w:t xml:space="preserve"> </w:t>
      </w:r>
      <w:r w:rsidR="00F95996">
        <w:rPr>
          <w:rFonts w:cstheme="minorHAnsi"/>
          <w:sz w:val="24"/>
          <w:szCs w:val="24"/>
        </w:rPr>
        <w:t>NHS hospital charities funded p</w:t>
      </w:r>
      <w:r w:rsidR="007D4E8C">
        <w:rPr>
          <w:rFonts w:cstheme="minorHAnsi"/>
          <w:sz w:val="24"/>
          <w:szCs w:val="24"/>
        </w:rPr>
        <w:t>ilot service</w:t>
      </w:r>
      <w:r w:rsidR="001D2D53">
        <w:rPr>
          <w:rFonts w:cstheme="minorHAnsi"/>
          <w:sz w:val="24"/>
          <w:szCs w:val="24"/>
        </w:rPr>
        <w:t>,</w:t>
      </w:r>
      <w:r w:rsidR="00F95996">
        <w:rPr>
          <w:rFonts w:cstheme="minorHAnsi"/>
          <w:sz w:val="24"/>
          <w:szCs w:val="24"/>
        </w:rPr>
        <w:t xml:space="preserve"> supporting young people </w:t>
      </w:r>
      <w:r w:rsidR="002A65B7">
        <w:rPr>
          <w:rFonts w:cstheme="minorHAnsi"/>
          <w:sz w:val="24"/>
          <w:szCs w:val="24"/>
        </w:rPr>
        <w:t xml:space="preserve">presenting </w:t>
      </w:r>
      <w:r w:rsidR="003422A2">
        <w:rPr>
          <w:rFonts w:cstheme="minorHAnsi"/>
          <w:sz w:val="24"/>
          <w:szCs w:val="24"/>
        </w:rPr>
        <w:t>in West Herts</w:t>
      </w:r>
      <w:r w:rsidR="002A65B7">
        <w:rPr>
          <w:rFonts w:cstheme="minorHAnsi"/>
          <w:sz w:val="24"/>
          <w:szCs w:val="24"/>
        </w:rPr>
        <w:t xml:space="preserve"> with Lifestyle related health issues. </w:t>
      </w:r>
      <w:r w:rsidR="000F02FA">
        <w:rPr>
          <w:rFonts w:cstheme="minorHAnsi"/>
          <w:sz w:val="24"/>
          <w:szCs w:val="24"/>
        </w:rPr>
        <w:t xml:space="preserve"> </w:t>
      </w:r>
      <w:r w:rsidR="00CB5584">
        <w:rPr>
          <w:rFonts w:cstheme="minorHAnsi"/>
          <w:sz w:val="24"/>
          <w:szCs w:val="24"/>
        </w:rPr>
        <w:t xml:space="preserve">The </w:t>
      </w:r>
      <w:r w:rsidR="007D4E8C">
        <w:rPr>
          <w:rFonts w:cstheme="minorHAnsi"/>
          <w:sz w:val="24"/>
          <w:szCs w:val="24"/>
        </w:rPr>
        <w:t>service will</w:t>
      </w:r>
      <w:r w:rsidR="00CB5584">
        <w:rPr>
          <w:rFonts w:cstheme="minorHAnsi"/>
          <w:sz w:val="24"/>
          <w:szCs w:val="24"/>
        </w:rPr>
        <w:t xml:space="preserve"> support young people </w:t>
      </w:r>
      <w:r w:rsidR="0062224A">
        <w:rPr>
          <w:rFonts w:cstheme="minorHAnsi"/>
          <w:sz w:val="24"/>
          <w:szCs w:val="24"/>
        </w:rPr>
        <w:t xml:space="preserve">via </w:t>
      </w:r>
      <w:r w:rsidR="00CC4BEB">
        <w:rPr>
          <w:rFonts w:cstheme="minorHAnsi"/>
          <w:sz w:val="24"/>
          <w:szCs w:val="24"/>
        </w:rPr>
        <w:t>one-to-one</w:t>
      </w:r>
      <w:r w:rsidR="0062224A">
        <w:rPr>
          <w:rFonts w:cstheme="minorHAnsi"/>
          <w:sz w:val="24"/>
          <w:szCs w:val="24"/>
        </w:rPr>
        <w:t xml:space="preserve"> sessions and signposting into appropriate services.</w:t>
      </w:r>
    </w:p>
    <w:p w14:paraId="4BE8564A" w14:textId="77777777" w:rsidR="00380F71" w:rsidRDefault="00380F71" w:rsidP="0047606F">
      <w:pPr>
        <w:rPr>
          <w:b/>
          <w:bCs/>
          <w:sz w:val="24"/>
          <w:szCs w:val="24"/>
        </w:rPr>
      </w:pPr>
    </w:p>
    <w:p w14:paraId="1094C002" w14:textId="3A178124" w:rsidR="004C47B1" w:rsidRDefault="000807B1" w:rsidP="0047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</w:t>
      </w:r>
      <w:r w:rsidR="005B19C8">
        <w:rPr>
          <w:b/>
          <w:bCs/>
          <w:sz w:val="24"/>
          <w:szCs w:val="24"/>
        </w:rPr>
        <w:t>key r</w:t>
      </w:r>
      <w:r w:rsidR="004C47B1" w:rsidRPr="00C2026B">
        <w:rPr>
          <w:b/>
          <w:bCs/>
          <w:sz w:val="24"/>
          <w:szCs w:val="24"/>
        </w:rPr>
        <w:t>esponsibilities</w:t>
      </w:r>
      <w:r w:rsidR="005B19C8">
        <w:rPr>
          <w:b/>
          <w:bCs/>
          <w:sz w:val="24"/>
          <w:szCs w:val="24"/>
        </w:rPr>
        <w:t>, but not limited to</w:t>
      </w:r>
      <w:r w:rsidR="004C47B1" w:rsidRPr="00C2026B">
        <w:rPr>
          <w:b/>
          <w:bCs/>
          <w:sz w:val="24"/>
          <w:szCs w:val="24"/>
        </w:rPr>
        <w:t xml:space="preserve">: </w:t>
      </w:r>
    </w:p>
    <w:p w14:paraId="64C9A97B" w14:textId="77777777" w:rsidR="00830EC5" w:rsidRPr="003A1409" w:rsidRDefault="00830EC5" w:rsidP="00830EC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Effectively manage all day to day activities of the service</w:t>
      </w:r>
    </w:p>
    <w:p w14:paraId="7727E226" w14:textId="635AAA29" w:rsidR="005B19C8" w:rsidRPr="003A1409" w:rsidRDefault="005B19C8" w:rsidP="003A140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1409">
        <w:rPr>
          <w:sz w:val="24"/>
          <w:szCs w:val="24"/>
        </w:rPr>
        <w:t xml:space="preserve">Providing high quality </w:t>
      </w:r>
      <w:r w:rsidR="0062224A">
        <w:rPr>
          <w:sz w:val="24"/>
          <w:szCs w:val="24"/>
        </w:rPr>
        <w:t>ongoing support to young people with complex issues</w:t>
      </w:r>
    </w:p>
    <w:p w14:paraId="76F19C8C" w14:textId="3AE83ECD" w:rsidR="00EC7D32" w:rsidRPr="003A1409" w:rsidRDefault="009B568E" w:rsidP="003A140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1409">
        <w:rPr>
          <w:sz w:val="24"/>
          <w:szCs w:val="24"/>
        </w:rPr>
        <w:t>Managing project stakeholder</w:t>
      </w:r>
      <w:r w:rsidR="0062224A">
        <w:rPr>
          <w:sz w:val="24"/>
          <w:szCs w:val="24"/>
        </w:rPr>
        <w:t xml:space="preserve">s, referrals and </w:t>
      </w:r>
      <w:r w:rsidR="00E272A7">
        <w:rPr>
          <w:sz w:val="24"/>
          <w:szCs w:val="24"/>
        </w:rPr>
        <w:t>reporting lines.</w:t>
      </w:r>
    </w:p>
    <w:p w14:paraId="6468C5D0" w14:textId="0903C193" w:rsidR="009B568E" w:rsidRPr="003A1409" w:rsidRDefault="00772A62" w:rsidP="003A140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1409">
        <w:rPr>
          <w:sz w:val="24"/>
          <w:szCs w:val="24"/>
        </w:rPr>
        <w:t xml:space="preserve">Development programme resources, building innovative content </w:t>
      </w:r>
      <w:r w:rsidR="00E272A7">
        <w:rPr>
          <w:sz w:val="24"/>
          <w:szCs w:val="24"/>
        </w:rPr>
        <w:t>to make the biggest impact possible on the young person.</w:t>
      </w:r>
    </w:p>
    <w:p w14:paraId="205AA93E" w14:textId="5DDBD07C" w:rsidR="003A1409" w:rsidRPr="003A1409" w:rsidRDefault="003A1409" w:rsidP="003A1409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Working with young people with Mild to moderate mental health issues to improve their mental </w:t>
      </w:r>
      <w:r w:rsidR="00E272A7">
        <w:rPr>
          <w:sz w:val="24"/>
          <w:szCs w:val="24"/>
        </w:rPr>
        <w:t>wellbeing.</w:t>
      </w:r>
    </w:p>
    <w:p w14:paraId="5F02DF4D" w14:textId="43234628" w:rsidR="003A1409" w:rsidRPr="000A492C" w:rsidRDefault="000A492C" w:rsidP="003A1409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Monitoring, evaluating and continuous improvement of service standards</w:t>
      </w:r>
    </w:p>
    <w:p w14:paraId="1B7D89B0" w14:textId="0D21F410" w:rsidR="000A492C" w:rsidRDefault="000A492C" w:rsidP="000A492C">
      <w:pPr>
        <w:pStyle w:val="ListParagraph"/>
        <w:rPr>
          <w:b/>
          <w:bCs/>
          <w:sz w:val="24"/>
          <w:szCs w:val="24"/>
        </w:rPr>
      </w:pPr>
    </w:p>
    <w:p w14:paraId="6A9CB14C" w14:textId="184AA640" w:rsidR="00E272A7" w:rsidRDefault="00E272A7" w:rsidP="000A492C">
      <w:pPr>
        <w:pStyle w:val="ListParagraph"/>
        <w:rPr>
          <w:b/>
          <w:bCs/>
          <w:sz w:val="24"/>
          <w:szCs w:val="24"/>
        </w:rPr>
      </w:pPr>
    </w:p>
    <w:p w14:paraId="02D89F79" w14:textId="77777777" w:rsidR="00E272A7" w:rsidRPr="003A1409" w:rsidRDefault="00E272A7" w:rsidP="000A492C">
      <w:pPr>
        <w:pStyle w:val="ListParagraph"/>
        <w:rPr>
          <w:b/>
          <w:bCs/>
          <w:sz w:val="24"/>
          <w:szCs w:val="24"/>
        </w:rPr>
      </w:pPr>
    </w:p>
    <w:p w14:paraId="69BB757A" w14:textId="7615D686" w:rsidR="00633CBD" w:rsidRPr="00C2026B" w:rsidRDefault="002F62B5" w:rsidP="005B19C8">
      <w:pPr>
        <w:rPr>
          <w:b/>
          <w:bCs/>
          <w:sz w:val="24"/>
          <w:szCs w:val="24"/>
        </w:rPr>
      </w:pPr>
      <w:bookmarkStart w:id="1" w:name="_Hlk66199822"/>
      <w:r>
        <w:rPr>
          <w:b/>
          <w:bCs/>
          <w:sz w:val="24"/>
          <w:szCs w:val="24"/>
        </w:rPr>
        <w:lastRenderedPageBreak/>
        <w:t>Y</w:t>
      </w:r>
      <w:r w:rsidR="00380F71">
        <w:rPr>
          <w:b/>
          <w:bCs/>
          <w:sz w:val="24"/>
          <w:szCs w:val="24"/>
        </w:rPr>
        <w:t>ou will have</w:t>
      </w:r>
      <w:r w:rsidR="002935B8">
        <w:rPr>
          <w:b/>
          <w:bCs/>
          <w:sz w:val="24"/>
          <w:szCs w:val="24"/>
        </w:rPr>
        <w:t xml:space="preserve"> (Essential):</w:t>
      </w:r>
    </w:p>
    <w:bookmarkEnd w:id="1"/>
    <w:p w14:paraId="7E9570EA" w14:textId="1AE1A70D" w:rsidR="00DE76D4" w:rsidRPr="00DE76D4" w:rsidRDefault="00DE76D4" w:rsidP="00DE76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E76D4">
        <w:rPr>
          <w:sz w:val="24"/>
          <w:szCs w:val="24"/>
        </w:rPr>
        <w:t>Current Emergency Aid and Safeguarding qualifications</w:t>
      </w:r>
    </w:p>
    <w:p w14:paraId="4619AE07" w14:textId="78FA0CEA" w:rsidR="00DE76D4" w:rsidRPr="00DE76D4" w:rsidRDefault="00DE76D4" w:rsidP="00DE76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E76D4">
        <w:rPr>
          <w:sz w:val="24"/>
          <w:szCs w:val="24"/>
        </w:rPr>
        <w:t>At least one years’ experience of working with children or young people with functional mental health problems.</w:t>
      </w:r>
    </w:p>
    <w:p w14:paraId="62362778" w14:textId="68B880BD" w:rsidR="00DE76D4" w:rsidRPr="00DE76D4" w:rsidRDefault="00DE76D4" w:rsidP="00DE76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E76D4">
        <w:rPr>
          <w:sz w:val="24"/>
          <w:szCs w:val="24"/>
        </w:rPr>
        <w:t>A good understanding of the major issues facing young people today and the affect this may have on them</w:t>
      </w:r>
    </w:p>
    <w:p w14:paraId="52951A22" w14:textId="551F8BC4" w:rsidR="00DE76D4" w:rsidRPr="00DE76D4" w:rsidRDefault="00D0165A" w:rsidP="00DE76D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DE76D4" w:rsidRPr="00DE76D4">
        <w:rPr>
          <w:sz w:val="24"/>
          <w:szCs w:val="24"/>
        </w:rPr>
        <w:t xml:space="preserve"> ability to engage, motivate, inspire and mentor people towards achieving their goals </w:t>
      </w:r>
    </w:p>
    <w:p w14:paraId="3D1867A3" w14:textId="2FF38C71" w:rsidR="00DE76D4" w:rsidRPr="00DE76D4" w:rsidRDefault="00DE76D4" w:rsidP="00DE76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E76D4">
        <w:rPr>
          <w:sz w:val="24"/>
          <w:szCs w:val="24"/>
        </w:rPr>
        <w:t>Experience and success in building relationships and working collaboratively with a range of partners.</w:t>
      </w:r>
    </w:p>
    <w:p w14:paraId="6C4CB785" w14:textId="49E96921" w:rsidR="00DE76D4" w:rsidRPr="00DE76D4" w:rsidRDefault="00DE76D4" w:rsidP="00DE76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E76D4">
        <w:rPr>
          <w:sz w:val="24"/>
          <w:szCs w:val="24"/>
        </w:rPr>
        <w:t>A person-centred approach with the ability to build a rapport with young people quickly</w:t>
      </w:r>
    </w:p>
    <w:p w14:paraId="56296B51" w14:textId="2BE45EB7" w:rsidR="00DE76D4" w:rsidRPr="00DE76D4" w:rsidRDefault="00DE76D4" w:rsidP="00DE76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E76D4">
        <w:rPr>
          <w:sz w:val="24"/>
          <w:szCs w:val="24"/>
        </w:rPr>
        <w:t xml:space="preserve">A passion to make a difference to young people with complex ns </w:t>
      </w:r>
    </w:p>
    <w:p w14:paraId="0E06E1F6" w14:textId="4C3E09EE" w:rsidR="00DE76D4" w:rsidRPr="00DE76D4" w:rsidRDefault="00A34812" w:rsidP="00DE76D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Proven examples of being</w:t>
      </w:r>
      <w:r w:rsidR="00DE76D4" w:rsidRPr="00DE76D4">
        <w:rPr>
          <w:sz w:val="24"/>
          <w:szCs w:val="24"/>
        </w:rPr>
        <w:t xml:space="preserve"> a positive role model. </w:t>
      </w:r>
    </w:p>
    <w:p w14:paraId="3917648C" w14:textId="432890BA" w:rsidR="00DE76D4" w:rsidRPr="00DE76D4" w:rsidRDefault="00DE76D4" w:rsidP="00DE76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E76D4">
        <w:rPr>
          <w:sz w:val="24"/>
          <w:szCs w:val="24"/>
        </w:rPr>
        <w:t>Excellent communication and inter-personal skills with a background in providing great customer care.</w:t>
      </w:r>
    </w:p>
    <w:p w14:paraId="517921F4" w14:textId="2075BF1B" w:rsidR="00DE76D4" w:rsidRPr="00DE76D4" w:rsidRDefault="00DE76D4" w:rsidP="00DE76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E76D4">
        <w:rPr>
          <w:sz w:val="24"/>
          <w:szCs w:val="24"/>
        </w:rPr>
        <w:t>Ability to work calmly under pressure and meet deadlines.</w:t>
      </w:r>
    </w:p>
    <w:p w14:paraId="2F187857" w14:textId="5919AF63" w:rsidR="00DE76D4" w:rsidRPr="00DE76D4" w:rsidRDefault="00DE76D4" w:rsidP="00DE76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E76D4">
        <w:rPr>
          <w:sz w:val="24"/>
          <w:szCs w:val="24"/>
        </w:rPr>
        <w:t>A positive ‘can do’ attitude, always looking for solutions to problems or issues.</w:t>
      </w:r>
    </w:p>
    <w:p w14:paraId="62628D0B" w14:textId="2575E1A1" w:rsidR="00DE76D4" w:rsidRDefault="00DE76D4" w:rsidP="00DE76D4">
      <w:pPr>
        <w:rPr>
          <w:sz w:val="24"/>
          <w:szCs w:val="24"/>
        </w:rPr>
      </w:pPr>
    </w:p>
    <w:p w14:paraId="365DA14D" w14:textId="00964867" w:rsidR="00921813" w:rsidRPr="00927F04" w:rsidRDefault="00921813" w:rsidP="00DE76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Ideally Have (</w:t>
      </w:r>
      <w:r w:rsidR="00927F04">
        <w:rPr>
          <w:b/>
          <w:bCs/>
          <w:sz w:val="24"/>
          <w:szCs w:val="24"/>
        </w:rPr>
        <w:t>desirable</w:t>
      </w:r>
      <w:r>
        <w:rPr>
          <w:b/>
          <w:bCs/>
          <w:sz w:val="24"/>
          <w:szCs w:val="24"/>
        </w:rPr>
        <w:t>):</w:t>
      </w:r>
    </w:p>
    <w:p w14:paraId="6D377883" w14:textId="74327032" w:rsidR="00921813" w:rsidRPr="00921813" w:rsidRDefault="00921813" w:rsidP="00927F0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21813">
        <w:rPr>
          <w:sz w:val="24"/>
          <w:szCs w:val="24"/>
        </w:rPr>
        <w:t xml:space="preserve">Level 2 Certificate in Youth Work Practice </w:t>
      </w:r>
    </w:p>
    <w:p w14:paraId="04171A07" w14:textId="05A17148" w:rsidR="00921813" w:rsidRPr="00921813" w:rsidRDefault="00921813" w:rsidP="00927F0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21813">
        <w:rPr>
          <w:sz w:val="24"/>
          <w:szCs w:val="24"/>
        </w:rPr>
        <w:t>Mental Health First Aid Certificate</w:t>
      </w:r>
    </w:p>
    <w:p w14:paraId="054E2955" w14:textId="57EEF71A" w:rsidR="00921813" w:rsidRPr="00921813" w:rsidRDefault="00921813" w:rsidP="00927F0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21813">
        <w:rPr>
          <w:sz w:val="24"/>
          <w:szCs w:val="24"/>
        </w:rPr>
        <w:t>A sound knowledge of the common mental health issues affecting young people (training can be provided)</w:t>
      </w:r>
    </w:p>
    <w:p w14:paraId="2DFA887C" w14:textId="5EBBA45C" w:rsidR="00921813" w:rsidRPr="00927F04" w:rsidRDefault="00921813" w:rsidP="00927F0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21813">
        <w:rPr>
          <w:sz w:val="24"/>
          <w:szCs w:val="24"/>
        </w:rPr>
        <w:t>Proven experience of project/event management and experience of report writing.</w:t>
      </w:r>
    </w:p>
    <w:p w14:paraId="7F52C62C" w14:textId="25C682A9" w:rsidR="00921813" w:rsidRPr="00921813" w:rsidRDefault="00921813" w:rsidP="00927F0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21813">
        <w:rPr>
          <w:sz w:val="24"/>
          <w:szCs w:val="24"/>
        </w:rPr>
        <w:t>A flexible approach to work.  You will be expected to work some evenings and weekends.</w:t>
      </w:r>
    </w:p>
    <w:p w14:paraId="258990FA" w14:textId="306BB3D6" w:rsidR="00921813" w:rsidRPr="00921813" w:rsidRDefault="00921813" w:rsidP="00927F0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21813">
        <w:rPr>
          <w:sz w:val="24"/>
          <w:szCs w:val="24"/>
        </w:rPr>
        <w:t>Sensitive to the needs and issues of people trying to make behaviour changes.</w:t>
      </w:r>
    </w:p>
    <w:p w14:paraId="298B9E90" w14:textId="38B9DF10" w:rsidR="00921813" w:rsidRPr="00921813" w:rsidRDefault="00921813" w:rsidP="00927F0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21813">
        <w:rPr>
          <w:sz w:val="24"/>
          <w:szCs w:val="24"/>
        </w:rPr>
        <w:t>Demonstrable ability to work within recognised procedures which leave some room for initiative, including lone working</w:t>
      </w:r>
    </w:p>
    <w:p w14:paraId="7A4DDF4F" w14:textId="77777777" w:rsidR="0035770F" w:rsidRPr="0035770F" w:rsidRDefault="0035770F" w:rsidP="00F70E7A">
      <w:pPr>
        <w:spacing w:after="0" w:line="240" w:lineRule="auto"/>
        <w:rPr>
          <w:rFonts w:ascii="Arial" w:hAnsi="Arial" w:cs="Arial"/>
        </w:rPr>
      </w:pPr>
    </w:p>
    <w:p w14:paraId="5E8863C8" w14:textId="6E84098C" w:rsidR="004C47B1" w:rsidRPr="00C2026B" w:rsidRDefault="008F5773" w:rsidP="00633C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in it for</w:t>
      </w:r>
      <w:r w:rsidR="00153787">
        <w:rPr>
          <w:b/>
          <w:bCs/>
          <w:sz w:val="24"/>
          <w:szCs w:val="24"/>
        </w:rPr>
        <w:t xml:space="preserve"> you</w:t>
      </w:r>
      <w:r>
        <w:rPr>
          <w:b/>
          <w:bCs/>
          <w:sz w:val="24"/>
          <w:szCs w:val="24"/>
        </w:rPr>
        <w:t>?</w:t>
      </w:r>
    </w:p>
    <w:p w14:paraId="454DD7C4" w14:textId="00A298F2" w:rsidR="00EC5E7B" w:rsidRPr="00EC5E7B" w:rsidRDefault="00EC5E7B" w:rsidP="00EC5E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5E7B">
        <w:rPr>
          <w:sz w:val="24"/>
          <w:szCs w:val="24"/>
        </w:rPr>
        <w:t>Chance to join an award-winning charity</w:t>
      </w:r>
      <w:r>
        <w:rPr>
          <w:sz w:val="24"/>
          <w:szCs w:val="24"/>
        </w:rPr>
        <w:t xml:space="preserve"> and work alongside a high-quality delivery team</w:t>
      </w:r>
      <w:r w:rsidRPr="00EC5E7B">
        <w:rPr>
          <w:sz w:val="24"/>
          <w:szCs w:val="24"/>
        </w:rPr>
        <w:t xml:space="preserve">, determined to use the positive power of sport, physical activity and learning for social good. </w:t>
      </w:r>
    </w:p>
    <w:p w14:paraId="3C2FC240" w14:textId="66913D9C" w:rsidR="000A76DC" w:rsidRPr="00C2026B" w:rsidRDefault="00EC5E7B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Opportunity to benefit</w:t>
      </w:r>
      <w:r w:rsidR="000A76DC" w:rsidRPr="00C2026B">
        <w:rPr>
          <w:sz w:val="24"/>
          <w:szCs w:val="24"/>
        </w:rPr>
        <w:t xml:space="preserve"> from a range of training and development opportunities</w:t>
      </w:r>
    </w:p>
    <w:p w14:paraId="6D1078A0" w14:textId="22052269" w:rsidR="00656FFA" w:rsidRDefault="00296BDF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Free g</w:t>
      </w:r>
      <w:r w:rsidR="00C2026B" w:rsidRPr="00C2026B">
        <w:rPr>
          <w:sz w:val="24"/>
          <w:szCs w:val="24"/>
        </w:rPr>
        <w:t xml:space="preserve">ym </w:t>
      </w:r>
      <w:r>
        <w:rPr>
          <w:sz w:val="24"/>
          <w:szCs w:val="24"/>
        </w:rPr>
        <w:t>usage</w:t>
      </w:r>
      <w:r w:rsidR="00C2026B" w:rsidRPr="00C2026B">
        <w:rPr>
          <w:sz w:val="24"/>
          <w:szCs w:val="24"/>
        </w:rPr>
        <w:t xml:space="preserve"> at </w:t>
      </w:r>
      <w:r w:rsidR="0092693B">
        <w:rPr>
          <w:sz w:val="24"/>
          <w:szCs w:val="24"/>
        </w:rPr>
        <w:t xml:space="preserve">our </w:t>
      </w:r>
      <w:r w:rsidR="009E4BB9">
        <w:rPr>
          <w:sz w:val="24"/>
          <w:szCs w:val="24"/>
        </w:rPr>
        <w:t xml:space="preserve">two </w:t>
      </w:r>
      <w:r w:rsidR="00C2026B" w:rsidRPr="00C2026B">
        <w:rPr>
          <w:sz w:val="24"/>
          <w:szCs w:val="24"/>
        </w:rPr>
        <w:t>Community Centres</w:t>
      </w:r>
      <w:r>
        <w:rPr>
          <w:sz w:val="24"/>
          <w:szCs w:val="24"/>
        </w:rPr>
        <w:t xml:space="preserve"> </w:t>
      </w:r>
    </w:p>
    <w:p w14:paraId="3A05E6D8" w14:textId="3A3E3A5F" w:rsidR="008F5773" w:rsidRPr="00C2026B" w:rsidRDefault="008F5773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Flexible working environment</w:t>
      </w:r>
    </w:p>
    <w:p w14:paraId="53E86960" w14:textId="4E1FA0E4" w:rsidR="00C2026B" w:rsidRDefault="00147709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25 days of </w:t>
      </w:r>
      <w:r w:rsidR="00C2026B">
        <w:rPr>
          <w:sz w:val="24"/>
          <w:szCs w:val="24"/>
        </w:rPr>
        <w:t>Annual Leave entitlement</w:t>
      </w:r>
      <w:r w:rsidR="000D702C">
        <w:rPr>
          <w:sz w:val="24"/>
          <w:szCs w:val="24"/>
        </w:rPr>
        <w:t xml:space="preserve"> plus bank holiday</w:t>
      </w:r>
      <w:r>
        <w:rPr>
          <w:sz w:val="24"/>
          <w:szCs w:val="24"/>
        </w:rPr>
        <w:t>’s</w:t>
      </w:r>
      <w:r w:rsidR="00F70E7A">
        <w:rPr>
          <w:sz w:val="24"/>
          <w:szCs w:val="24"/>
        </w:rPr>
        <w:t xml:space="preserve"> (pro-rata)</w:t>
      </w:r>
    </w:p>
    <w:p w14:paraId="2B16EA65" w14:textId="1849D12D" w:rsidR="000D702C" w:rsidRDefault="008F5773" w:rsidP="00633C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Great </w:t>
      </w:r>
      <w:r w:rsidR="00153787">
        <w:rPr>
          <w:sz w:val="24"/>
          <w:szCs w:val="24"/>
        </w:rPr>
        <w:t>Trust</w:t>
      </w:r>
      <w:r>
        <w:rPr>
          <w:sz w:val="24"/>
          <w:szCs w:val="24"/>
        </w:rPr>
        <w:t xml:space="preserve"> </w:t>
      </w:r>
      <w:r w:rsidR="00631D1C">
        <w:rPr>
          <w:sz w:val="24"/>
          <w:szCs w:val="24"/>
        </w:rPr>
        <w:t>p</w:t>
      </w:r>
      <w:r w:rsidR="000D702C" w:rsidRPr="000D702C">
        <w:rPr>
          <w:sz w:val="24"/>
          <w:szCs w:val="24"/>
        </w:rPr>
        <w:t xml:space="preserve">ension </w:t>
      </w:r>
      <w:r w:rsidR="00631D1C">
        <w:rPr>
          <w:sz w:val="24"/>
          <w:szCs w:val="24"/>
        </w:rPr>
        <w:t>s</w:t>
      </w:r>
      <w:r w:rsidR="000D702C" w:rsidRPr="000D702C">
        <w:rPr>
          <w:sz w:val="24"/>
          <w:szCs w:val="24"/>
        </w:rPr>
        <w:t xml:space="preserve">cheme </w:t>
      </w:r>
    </w:p>
    <w:p w14:paraId="1012C5EF" w14:textId="77777777" w:rsidR="008F5773" w:rsidRPr="00952CA5" w:rsidRDefault="008F5773" w:rsidP="008F5773">
      <w:pPr>
        <w:pStyle w:val="ListParagraph"/>
        <w:rPr>
          <w:sz w:val="24"/>
          <w:szCs w:val="24"/>
        </w:rPr>
      </w:pPr>
    </w:p>
    <w:p w14:paraId="3B400D6F" w14:textId="77777777" w:rsidR="008F5773" w:rsidRPr="00952CA5" w:rsidRDefault="008F5773" w:rsidP="008F5773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Equal Opportunities:</w:t>
      </w:r>
    </w:p>
    <w:p w14:paraId="23502A3A" w14:textId="77777777" w:rsidR="008F5773" w:rsidRDefault="008F5773" w:rsidP="008F5773">
      <w:pPr>
        <w:rPr>
          <w:sz w:val="24"/>
          <w:szCs w:val="24"/>
        </w:rPr>
      </w:pPr>
      <w:r w:rsidRPr="00952CA5">
        <w:rPr>
          <w:sz w:val="24"/>
          <w:szCs w:val="24"/>
        </w:rPr>
        <w:t>We are dedicated to fostering a diverse and dynamic working environment by building a team that represents a variety of backgrounds, perspectives, and skills. The more wide-ranging we are, the better our work will be.</w:t>
      </w:r>
    </w:p>
    <w:p w14:paraId="3E40BEAB" w14:textId="5EBE3C41" w:rsidR="008F5773" w:rsidRPr="006334CB" w:rsidRDefault="008F5773" w:rsidP="006334CB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Pr="00DC54C2">
        <w:rPr>
          <w:sz w:val="24"/>
          <w:szCs w:val="24"/>
        </w:rPr>
        <w:t xml:space="preserve"> committed to Safeguarding children and adults at risk. The necessary Disclosure and Barring Service check will apply to this post</w:t>
      </w:r>
      <w:r>
        <w:rPr>
          <w:sz w:val="24"/>
          <w:szCs w:val="24"/>
        </w:rPr>
        <w:t>.</w:t>
      </w:r>
    </w:p>
    <w:p w14:paraId="61D4D397" w14:textId="77777777" w:rsidR="00DF6E61" w:rsidRPr="00952CA5" w:rsidRDefault="00DF6E61" w:rsidP="00DF6E61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Application process:</w:t>
      </w:r>
    </w:p>
    <w:p w14:paraId="35FE4582" w14:textId="39029377" w:rsidR="000739AB" w:rsidRDefault="000739AB" w:rsidP="00AA3EC9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0739AB">
        <w:rPr>
          <w:sz w:val="24"/>
          <w:szCs w:val="24"/>
        </w:rPr>
        <w:t xml:space="preserve">If you would like to work at </w:t>
      </w:r>
      <w:r w:rsidR="00FE3570">
        <w:rPr>
          <w:sz w:val="24"/>
          <w:szCs w:val="24"/>
        </w:rPr>
        <w:t>Watford FC CSE Trust</w:t>
      </w:r>
      <w:r w:rsidR="008E5D71">
        <w:rPr>
          <w:sz w:val="24"/>
          <w:szCs w:val="24"/>
        </w:rPr>
        <w:t xml:space="preserve">, please </w:t>
      </w:r>
      <w:r w:rsidRPr="000739AB">
        <w:rPr>
          <w:sz w:val="24"/>
          <w:szCs w:val="24"/>
        </w:rPr>
        <w:t xml:space="preserve">download an application form and a copy of the full job </w:t>
      </w:r>
      <w:r w:rsidR="00380F71">
        <w:rPr>
          <w:sz w:val="24"/>
          <w:szCs w:val="24"/>
        </w:rPr>
        <w:t xml:space="preserve">profile </w:t>
      </w:r>
      <w:r w:rsidRPr="000739AB">
        <w:rPr>
          <w:sz w:val="24"/>
          <w:szCs w:val="24"/>
        </w:rPr>
        <w:t xml:space="preserve">located on the Watford FC Community Sport &amp; Education Trust website via the following link: </w:t>
      </w:r>
      <w:hyperlink r:id="rId10" w:history="1">
        <w:r w:rsidRPr="00B22976">
          <w:rPr>
            <w:rStyle w:val="Hyperlink"/>
            <w:sz w:val="24"/>
            <w:szCs w:val="24"/>
          </w:rPr>
          <w:t>https://www.watfordfccsetrust.com/support/vacancies/</w:t>
        </w:r>
      </w:hyperlink>
      <w:r w:rsidRPr="000739AB">
        <w:rPr>
          <w:sz w:val="24"/>
          <w:szCs w:val="24"/>
        </w:rPr>
        <w:t xml:space="preserve"> </w:t>
      </w:r>
    </w:p>
    <w:p w14:paraId="57444260" w14:textId="77777777" w:rsidR="000739AB" w:rsidRDefault="000739AB" w:rsidP="00AA3EC9">
      <w:pPr>
        <w:pStyle w:val="ListParagraph"/>
        <w:ind w:left="360"/>
        <w:rPr>
          <w:sz w:val="24"/>
          <w:szCs w:val="24"/>
        </w:rPr>
      </w:pPr>
    </w:p>
    <w:p w14:paraId="496962EC" w14:textId="77777777" w:rsidR="004522D7" w:rsidRDefault="00893EE0" w:rsidP="004522D7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5B19C8">
        <w:rPr>
          <w:b/>
          <w:bCs/>
          <w:sz w:val="24"/>
          <w:szCs w:val="24"/>
        </w:rPr>
        <w:t xml:space="preserve">Please send a </w:t>
      </w:r>
      <w:r w:rsidR="005B19C8" w:rsidRPr="005B19C8">
        <w:rPr>
          <w:b/>
          <w:bCs/>
          <w:sz w:val="24"/>
          <w:szCs w:val="24"/>
        </w:rPr>
        <w:t xml:space="preserve">fully </w:t>
      </w:r>
      <w:r w:rsidRPr="005B19C8">
        <w:rPr>
          <w:b/>
          <w:bCs/>
          <w:sz w:val="24"/>
          <w:szCs w:val="24"/>
        </w:rPr>
        <w:t>completed application form</w:t>
      </w:r>
      <w:r w:rsidR="00E33B40">
        <w:rPr>
          <w:b/>
          <w:bCs/>
          <w:sz w:val="24"/>
          <w:szCs w:val="24"/>
        </w:rPr>
        <w:t xml:space="preserve"> and equal opportunities form to</w:t>
      </w:r>
      <w:r w:rsidR="00F70E7A">
        <w:rPr>
          <w:b/>
          <w:bCs/>
          <w:sz w:val="24"/>
          <w:szCs w:val="24"/>
        </w:rPr>
        <w:t>:</w:t>
      </w:r>
      <w:r w:rsidRPr="005B19C8">
        <w:rPr>
          <w:b/>
          <w:bCs/>
          <w:sz w:val="24"/>
          <w:szCs w:val="24"/>
        </w:rPr>
        <w:t xml:space="preserve"> </w:t>
      </w:r>
      <w:hyperlink r:id="rId11" w:history="1">
        <w:r w:rsidR="00D67414">
          <w:rPr>
            <w:rStyle w:val="Hyperlink"/>
            <w:rFonts w:eastAsia="Times New Roman"/>
          </w:rPr>
          <w:t>trustrecruitment@watfordfc.com</w:t>
        </w:r>
      </w:hyperlink>
      <w:r w:rsidR="00D67414">
        <w:rPr>
          <w:rFonts w:eastAsia="Times New Roman"/>
        </w:rPr>
        <w:t xml:space="preserve"> </w:t>
      </w:r>
      <w:r w:rsidRPr="00952CA5">
        <w:rPr>
          <w:sz w:val="24"/>
          <w:szCs w:val="24"/>
        </w:rPr>
        <w:t xml:space="preserve">or by post to </w:t>
      </w:r>
      <w:r w:rsidR="00E33B40">
        <w:rPr>
          <w:sz w:val="24"/>
          <w:szCs w:val="24"/>
        </w:rPr>
        <w:t>Stephen McCarthy</w:t>
      </w:r>
      <w:r w:rsidRPr="00952CA5">
        <w:rPr>
          <w:sz w:val="24"/>
          <w:szCs w:val="24"/>
        </w:rPr>
        <w:t xml:space="preserve"> – Business Support Officer, Watford FC’s Community Sports &amp; Education Trust, Vicarage Road Stadium, Vicarage Road, Watford, WD18 0ER.</w:t>
      </w:r>
      <w:r>
        <w:rPr>
          <w:sz w:val="24"/>
          <w:szCs w:val="24"/>
        </w:rPr>
        <w:t xml:space="preserve"> </w:t>
      </w:r>
      <w:r w:rsidRPr="004522D7">
        <w:rPr>
          <w:sz w:val="24"/>
          <w:szCs w:val="24"/>
        </w:rPr>
        <w:t xml:space="preserve">If you </w:t>
      </w:r>
      <w:r w:rsidR="00EC5E7B" w:rsidRPr="004522D7">
        <w:rPr>
          <w:sz w:val="24"/>
          <w:szCs w:val="24"/>
        </w:rPr>
        <w:t xml:space="preserve">are invited </w:t>
      </w:r>
      <w:r w:rsidRPr="004522D7">
        <w:rPr>
          <w:sz w:val="24"/>
          <w:szCs w:val="24"/>
        </w:rPr>
        <w:t xml:space="preserve">for an interview, copies of all relevant qualifications, and a copy of your proof of right to work in the UK will be needed on the day. </w:t>
      </w:r>
    </w:p>
    <w:p w14:paraId="6B04DA30" w14:textId="77777777" w:rsidR="004522D7" w:rsidRPr="004522D7" w:rsidRDefault="004522D7" w:rsidP="004522D7">
      <w:pPr>
        <w:pStyle w:val="ListParagraph"/>
        <w:rPr>
          <w:sz w:val="24"/>
          <w:szCs w:val="24"/>
        </w:rPr>
      </w:pPr>
    </w:p>
    <w:p w14:paraId="670A13A0" w14:textId="500E2334" w:rsidR="00E33B40" w:rsidRPr="004522D7" w:rsidRDefault="00DF6E61" w:rsidP="004522D7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4522D7">
        <w:rPr>
          <w:sz w:val="24"/>
          <w:szCs w:val="24"/>
        </w:rPr>
        <w:t xml:space="preserve">If you require any further information or wish to discuss the </w:t>
      </w:r>
      <w:r w:rsidR="00EC5E7B" w:rsidRPr="004522D7">
        <w:rPr>
          <w:sz w:val="24"/>
          <w:szCs w:val="24"/>
        </w:rPr>
        <w:t>opportunity</w:t>
      </w:r>
      <w:r w:rsidR="00CE7A33" w:rsidRPr="004522D7">
        <w:rPr>
          <w:sz w:val="24"/>
          <w:szCs w:val="24"/>
        </w:rPr>
        <w:t>,</w:t>
      </w:r>
      <w:r w:rsidRPr="004522D7">
        <w:rPr>
          <w:sz w:val="24"/>
          <w:szCs w:val="24"/>
        </w:rPr>
        <w:t xml:space="preserve"> please </w:t>
      </w:r>
      <w:r w:rsidRPr="004522D7">
        <w:rPr>
          <w:color w:val="000000" w:themeColor="text1"/>
          <w:sz w:val="24"/>
          <w:szCs w:val="24"/>
        </w:rPr>
        <w:t>contact</w:t>
      </w:r>
      <w:r w:rsidRPr="004522D7">
        <w:rPr>
          <w:color w:val="4472C4" w:themeColor="accent1"/>
          <w:sz w:val="24"/>
          <w:szCs w:val="24"/>
        </w:rPr>
        <w:t xml:space="preserve"> </w:t>
      </w:r>
      <w:r w:rsidR="00E33B40" w:rsidRPr="004522D7">
        <w:rPr>
          <w:color w:val="4472C4" w:themeColor="accent1"/>
          <w:sz w:val="24"/>
          <w:szCs w:val="24"/>
        </w:rPr>
        <w:t xml:space="preserve">Stephen McCarthy on </w:t>
      </w:r>
      <w:hyperlink r:id="rId12" w:history="1">
        <w:r w:rsidR="00E33B40" w:rsidRPr="004522D7">
          <w:rPr>
            <w:rStyle w:val="Hyperlink"/>
            <w:sz w:val="24"/>
            <w:szCs w:val="24"/>
          </w:rPr>
          <w:t>Stephen.mccarthy@watfordfc.com</w:t>
        </w:r>
      </w:hyperlink>
    </w:p>
    <w:p w14:paraId="4D6F03F9" w14:textId="77777777" w:rsidR="00E33B40" w:rsidRPr="004522D7" w:rsidRDefault="00E33B40" w:rsidP="004522D7">
      <w:pPr>
        <w:pStyle w:val="ListParagraph"/>
        <w:rPr>
          <w:sz w:val="24"/>
          <w:szCs w:val="24"/>
        </w:rPr>
      </w:pPr>
    </w:p>
    <w:p w14:paraId="24CE72CB" w14:textId="56BD9F75" w:rsidR="009D0708" w:rsidRPr="00952CA5" w:rsidRDefault="009D0708" w:rsidP="004522D7">
      <w:pPr>
        <w:pStyle w:val="ListParagraph"/>
        <w:rPr>
          <w:sz w:val="24"/>
          <w:szCs w:val="24"/>
        </w:rPr>
      </w:pPr>
    </w:p>
    <w:sectPr w:rsidR="009D0708" w:rsidRPr="00952C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C3B45" w14:textId="77777777" w:rsidR="00430D7A" w:rsidRDefault="00430D7A" w:rsidP="00147709">
      <w:pPr>
        <w:spacing w:after="0" w:line="240" w:lineRule="auto"/>
      </w:pPr>
      <w:r>
        <w:separator/>
      </w:r>
    </w:p>
  </w:endnote>
  <w:endnote w:type="continuationSeparator" w:id="0">
    <w:p w14:paraId="45547B27" w14:textId="77777777" w:rsidR="00430D7A" w:rsidRDefault="00430D7A" w:rsidP="001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2B87C" w14:textId="77777777" w:rsidR="00147709" w:rsidRDefault="00147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3F547" w14:textId="77777777" w:rsidR="00147709" w:rsidRDefault="00147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6F8B5" w14:textId="77777777" w:rsidR="00147709" w:rsidRDefault="00147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9096" w14:textId="77777777" w:rsidR="00430D7A" w:rsidRDefault="00430D7A" w:rsidP="00147709">
      <w:pPr>
        <w:spacing w:after="0" w:line="240" w:lineRule="auto"/>
      </w:pPr>
      <w:r>
        <w:separator/>
      </w:r>
    </w:p>
  </w:footnote>
  <w:footnote w:type="continuationSeparator" w:id="0">
    <w:p w14:paraId="41A2CB79" w14:textId="77777777" w:rsidR="00430D7A" w:rsidRDefault="00430D7A" w:rsidP="001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211BC" w14:textId="77777777" w:rsidR="00147709" w:rsidRDefault="00147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FCE5" w14:textId="7B0CEC78" w:rsidR="00147709" w:rsidRDefault="001477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FD5C52" wp14:editId="0B2E520B">
          <wp:simplePos x="0" y="0"/>
          <wp:positionH relativeFrom="column">
            <wp:posOffset>3981450</wp:posOffset>
          </wp:positionH>
          <wp:positionV relativeFrom="paragraph">
            <wp:posOffset>-373380</wp:posOffset>
          </wp:positionV>
          <wp:extent cx="2639695" cy="7104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389" cy="714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DE8FC" w14:textId="77777777" w:rsidR="00147709" w:rsidRDefault="00147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4B8F"/>
    <w:multiLevelType w:val="hybridMultilevel"/>
    <w:tmpl w:val="FAC62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C3B"/>
    <w:multiLevelType w:val="hybridMultilevel"/>
    <w:tmpl w:val="1654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C60"/>
    <w:multiLevelType w:val="hybridMultilevel"/>
    <w:tmpl w:val="FB9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DED"/>
    <w:multiLevelType w:val="hybridMultilevel"/>
    <w:tmpl w:val="2450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732CC"/>
    <w:multiLevelType w:val="hybridMultilevel"/>
    <w:tmpl w:val="8B721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C01F5B"/>
    <w:multiLevelType w:val="hybridMultilevel"/>
    <w:tmpl w:val="1C6A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178"/>
    <w:multiLevelType w:val="hybridMultilevel"/>
    <w:tmpl w:val="A122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17DE"/>
    <w:multiLevelType w:val="hybridMultilevel"/>
    <w:tmpl w:val="ABF8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410767"/>
    <w:multiLevelType w:val="hybridMultilevel"/>
    <w:tmpl w:val="41D4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2A627F"/>
    <w:multiLevelType w:val="hybridMultilevel"/>
    <w:tmpl w:val="CB9E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85C7E"/>
    <w:multiLevelType w:val="hybridMultilevel"/>
    <w:tmpl w:val="F876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BD"/>
    <w:rsid w:val="00006A48"/>
    <w:rsid w:val="00011FC7"/>
    <w:rsid w:val="0003466D"/>
    <w:rsid w:val="00045094"/>
    <w:rsid w:val="000453D6"/>
    <w:rsid w:val="00054366"/>
    <w:rsid w:val="000620EA"/>
    <w:rsid w:val="000739AB"/>
    <w:rsid w:val="000756EC"/>
    <w:rsid w:val="000807B1"/>
    <w:rsid w:val="000944E8"/>
    <w:rsid w:val="000A492C"/>
    <w:rsid w:val="000A76DC"/>
    <w:rsid w:val="000C59F8"/>
    <w:rsid w:val="000D702C"/>
    <w:rsid w:val="000E27E2"/>
    <w:rsid w:val="000F02FA"/>
    <w:rsid w:val="000F715B"/>
    <w:rsid w:val="00101343"/>
    <w:rsid w:val="00104705"/>
    <w:rsid w:val="0011657C"/>
    <w:rsid w:val="00147709"/>
    <w:rsid w:val="00153787"/>
    <w:rsid w:val="00156195"/>
    <w:rsid w:val="00156C17"/>
    <w:rsid w:val="001577FA"/>
    <w:rsid w:val="0018521A"/>
    <w:rsid w:val="001A5443"/>
    <w:rsid w:val="001D2D53"/>
    <w:rsid w:val="001D3313"/>
    <w:rsid w:val="001E0EED"/>
    <w:rsid w:val="001F3698"/>
    <w:rsid w:val="002027D4"/>
    <w:rsid w:val="0027101B"/>
    <w:rsid w:val="00276E7F"/>
    <w:rsid w:val="002935B8"/>
    <w:rsid w:val="00295661"/>
    <w:rsid w:val="00296BDF"/>
    <w:rsid w:val="002A65B7"/>
    <w:rsid w:val="002B2640"/>
    <w:rsid w:val="002C4191"/>
    <w:rsid w:val="002F26F0"/>
    <w:rsid w:val="002F62B5"/>
    <w:rsid w:val="00324DDB"/>
    <w:rsid w:val="00336D4E"/>
    <w:rsid w:val="003422A2"/>
    <w:rsid w:val="0035770F"/>
    <w:rsid w:val="00380F71"/>
    <w:rsid w:val="00393D7E"/>
    <w:rsid w:val="003A1409"/>
    <w:rsid w:val="003D0FA1"/>
    <w:rsid w:val="00402C2C"/>
    <w:rsid w:val="00420413"/>
    <w:rsid w:val="004255E6"/>
    <w:rsid w:val="00430D7A"/>
    <w:rsid w:val="004403D3"/>
    <w:rsid w:val="004445D8"/>
    <w:rsid w:val="004522D7"/>
    <w:rsid w:val="00463541"/>
    <w:rsid w:val="00463FB8"/>
    <w:rsid w:val="00464E20"/>
    <w:rsid w:val="0047606F"/>
    <w:rsid w:val="004A2056"/>
    <w:rsid w:val="004C13F4"/>
    <w:rsid w:val="004C47B1"/>
    <w:rsid w:val="004D2C02"/>
    <w:rsid w:val="004E121D"/>
    <w:rsid w:val="004E6B78"/>
    <w:rsid w:val="004F557B"/>
    <w:rsid w:val="00500825"/>
    <w:rsid w:val="005114AC"/>
    <w:rsid w:val="00537762"/>
    <w:rsid w:val="00555F87"/>
    <w:rsid w:val="00573E2E"/>
    <w:rsid w:val="00591E52"/>
    <w:rsid w:val="00592A3C"/>
    <w:rsid w:val="005936A5"/>
    <w:rsid w:val="005B0400"/>
    <w:rsid w:val="005B19C8"/>
    <w:rsid w:val="005B3D57"/>
    <w:rsid w:val="005C4D29"/>
    <w:rsid w:val="005C78A4"/>
    <w:rsid w:val="005D47F4"/>
    <w:rsid w:val="0062224A"/>
    <w:rsid w:val="00625E30"/>
    <w:rsid w:val="00631D1C"/>
    <w:rsid w:val="006334CB"/>
    <w:rsid w:val="00633CBD"/>
    <w:rsid w:val="0064137B"/>
    <w:rsid w:val="00656FFA"/>
    <w:rsid w:val="00662FF2"/>
    <w:rsid w:val="006632DE"/>
    <w:rsid w:val="00680938"/>
    <w:rsid w:val="0068097E"/>
    <w:rsid w:val="00690A3C"/>
    <w:rsid w:val="0069284F"/>
    <w:rsid w:val="00696FF8"/>
    <w:rsid w:val="006A2D8A"/>
    <w:rsid w:val="006C07F1"/>
    <w:rsid w:val="006E0B0C"/>
    <w:rsid w:val="006E3DD1"/>
    <w:rsid w:val="006E7F8B"/>
    <w:rsid w:val="00701378"/>
    <w:rsid w:val="0074419F"/>
    <w:rsid w:val="0075247C"/>
    <w:rsid w:val="00772A62"/>
    <w:rsid w:val="00793258"/>
    <w:rsid w:val="007B3D5E"/>
    <w:rsid w:val="007D4E8C"/>
    <w:rsid w:val="007D6437"/>
    <w:rsid w:val="007D7925"/>
    <w:rsid w:val="007E2D98"/>
    <w:rsid w:val="007E4CD6"/>
    <w:rsid w:val="008117A4"/>
    <w:rsid w:val="00830EC5"/>
    <w:rsid w:val="00831A48"/>
    <w:rsid w:val="008400D9"/>
    <w:rsid w:val="00856AA1"/>
    <w:rsid w:val="00856D17"/>
    <w:rsid w:val="00865891"/>
    <w:rsid w:val="00871B6B"/>
    <w:rsid w:val="00873469"/>
    <w:rsid w:val="00893EE0"/>
    <w:rsid w:val="008960BA"/>
    <w:rsid w:val="008A33AF"/>
    <w:rsid w:val="008C3D7F"/>
    <w:rsid w:val="008C74CA"/>
    <w:rsid w:val="008E5D71"/>
    <w:rsid w:val="008F5773"/>
    <w:rsid w:val="00901E7E"/>
    <w:rsid w:val="00907C6B"/>
    <w:rsid w:val="00921813"/>
    <w:rsid w:val="0092693B"/>
    <w:rsid w:val="00927F04"/>
    <w:rsid w:val="00940801"/>
    <w:rsid w:val="0094162D"/>
    <w:rsid w:val="00952CA5"/>
    <w:rsid w:val="0098657B"/>
    <w:rsid w:val="009A59A2"/>
    <w:rsid w:val="009B568E"/>
    <w:rsid w:val="009B67E6"/>
    <w:rsid w:val="009C04F8"/>
    <w:rsid w:val="009D0708"/>
    <w:rsid w:val="009E4BB9"/>
    <w:rsid w:val="009E7D9B"/>
    <w:rsid w:val="00A068BC"/>
    <w:rsid w:val="00A143F1"/>
    <w:rsid w:val="00A34812"/>
    <w:rsid w:val="00A371EE"/>
    <w:rsid w:val="00A427EA"/>
    <w:rsid w:val="00A505EA"/>
    <w:rsid w:val="00A62A3A"/>
    <w:rsid w:val="00A67354"/>
    <w:rsid w:val="00A7170B"/>
    <w:rsid w:val="00A81752"/>
    <w:rsid w:val="00A81A8B"/>
    <w:rsid w:val="00A85C0F"/>
    <w:rsid w:val="00A97B6E"/>
    <w:rsid w:val="00AA2010"/>
    <w:rsid w:val="00AA3EC9"/>
    <w:rsid w:val="00AC67BC"/>
    <w:rsid w:val="00AE19CD"/>
    <w:rsid w:val="00B07D55"/>
    <w:rsid w:val="00B14015"/>
    <w:rsid w:val="00B14AB9"/>
    <w:rsid w:val="00B30524"/>
    <w:rsid w:val="00B4288D"/>
    <w:rsid w:val="00B43CC5"/>
    <w:rsid w:val="00B6060A"/>
    <w:rsid w:val="00B618FF"/>
    <w:rsid w:val="00B64C5B"/>
    <w:rsid w:val="00B935A3"/>
    <w:rsid w:val="00B941F8"/>
    <w:rsid w:val="00BC482F"/>
    <w:rsid w:val="00C2026B"/>
    <w:rsid w:val="00C24F70"/>
    <w:rsid w:val="00C46F1B"/>
    <w:rsid w:val="00C52A3B"/>
    <w:rsid w:val="00C632ED"/>
    <w:rsid w:val="00C806C2"/>
    <w:rsid w:val="00CA5D38"/>
    <w:rsid w:val="00CA6D48"/>
    <w:rsid w:val="00CB5584"/>
    <w:rsid w:val="00CC038E"/>
    <w:rsid w:val="00CC4BEB"/>
    <w:rsid w:val="00CC4C9D"/>
    <w:rsid w:val="00CD70DA"/>
    <w:rsid w:val="00CD714B"/>
    <w:rsid w:val="00CE07F2"/>
    <w:rsid w:val="00CE5D37"/>
    <w:rsid w:val="00CE7A33"/>
    <w:rsid w:val="00D0165A"/>
    <w:rsid w:val="00D102C2"/>
    <w:rsid w:val="00D3413C"/>
    <w:rsid w:val="00D53887"/>
    <w:rsid w:val="00D67414"/>
    <w:rsid w:val="00D81E22"/>
    <w:rsid w:val="00D87425"/>
    <w:rsid w:val="00D945E7"/>
    <w:rsid w:val="00DA27CE"/>
    <w:rsid w:val="00DA3F5E"/>
    <w:rsid w:val="00DB1B99"/>
    <w:rsid w:val="00DC359A"/>
    <w:rsid w:val="00DC3672"/>
    <w:rsid w:val="00DC54C2"/>
    <w:rsid w:val="00DD0C0C"/>
    <w:rsid w:val="00DD1639"/>
    <w:rsid w:val="00DE22CC"/>
    <w:rsid w:val="00DE6E43"/>
    <w:rsid w:val="00DE76D4"/>
    <w:rsid w:val="00DF6E61"/>
    <w:rsid w:val="00DF79F9"/>
    <w:rsid w:val="00E017D5"/>
    <w:rsid w:val="00E0417E"/>
    <w:rsid w:val="00E07399"/>
    <w:rsid w:val="00E17401"/>
    <w:rsid w:val="00E26687"/>
    <w:rsid w:val="00E272A7"/>
    <w:rsid w:val="00E272E2"/>
    <w:rsid w:val="00E33B40"/>
    <w:rsid w:val="00E357FE"/>
    <w:rsid w:val="00E37898"/>
    <w:rsid w:val="00E4202B"/>
    <w:rsid w:val="00E46B78"/>
    <w:rsid w:val="00E55080"/>
    <w:rsid w:val="00E576EA"/>
    <w:rsid w:val="00E632C2"/>
    <w:rsid w:val="00E763E8"/>
    <w:rsid w:val="00E84F7A"/>
    <w:rsid w:val="00E857BB"/>
    <w:rsid w:val="00E93691"/>
    <w:rsid w:val="00E959CC"/>
    <w:rsid w:val="00EA4A1F"/>
    <w:rsid w:val="00EB13DE"/>
    <w:rsid w:val="00EB4B54"/>
    <w:rsid w:val="00EC02A1"/>
    <w:rsid w:val="00EC5E7B"/>
    <w:rsid w:val="00EC7D32"/>
    <w:rsid w:val="00ED21E5"/>
    <w:rsid w:val="00EE1585"/>
    <w:rsid w:val="00EF2BEA"/>
    <w:rsid w:val="00EF351E"/>
    <w:rsid w:val="00F11AB0"/>
    <w:rsid w:val="00F21538"/>
    <w:rsid w:val="00F44F33"/>
    <w:rsid w:val="00F5421E"/>
    <w:rsid w:val="00F70E7A"/>
    <w:rsid w:val="00F95996"/>
    <w:rsid w:val="00FD0532"/>
    <w:rsid w:val="00FD1B3C"/>
    <w:rsid w:val="00FE3570"/>
    <w:rsid w:val="00FE75B1"/>
    <w:rsid w:val="00FF05CD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6B9DE"/>
  <w15:chartTrackingRefBased/>
  <w15:docId w15:val="{D22A5474-D78C-452B-934C-8472A3F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D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09"/>
  </w:style>
  <w:style w:type="paragraph" w:styleId="Footer">
    <w:name w:val="footer"/>
    <w:basedOn w:val="Normal"/>
    <w:link w:val="Foot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09"/>
  </w:style>
  <w:style w:type="paragraph" w:styleId="PlainText">
    <w:name w:val="Plain Text"/>
    <w:basedOn w:val="Normal"/>
    <w:link w:val="PlainTextChar"/>
    <w:uiPriority w:val="99"/>
    <w:unhideWhenUsed/>
    <w:rsid w:val="00104705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4705"/>
    <w:rPr>
      <w:rFonts w:ascii="Calibri" w:eastAsia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33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B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ephen.mccarthy@watfordf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ustrecruitment@watfordfc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watfordfccsetrust.com/support/vacanci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382D0217BCC4189EC3B7C069060C1" ma:contentTypeVersion="12" ma:contentTypeDescription="Create a new document." ma:contentTypeScope="" ma:versionID="483d0de719d132015b332a6eb71b190b">
  <xsd:schema xmlns:xsd="http://www.w3.org/2001/XMLSchema" xmlns:xs="http://www.w3.org/2001/XMLSchema" xmlns:p="http://schemas.microsoft.com/office/2006/metadata/properties" xmlns:ns2="4bc7b507-70de-4b31-aa82-1050926ff8b9" xmlns:ns3="6cd8b532-e4c1-436a-8edb-6bd2c8a221c2" targetNamespace="http://schemas.microsoft.com/office/2006/metadata/properties" ma:root="true" ma:fieldsID="3130d50d30526c06a1348dd4e4d24110" ns2:_="" ns3:_="">
    <xsd:import namespace="4bc7b507-70de-4b31-aa82-1050926ff8b9"/>
    <xsd:import namespace="6cd8b532-e4c1-436a-8edb-6bd2c8a22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7b507-70de-4b31-aa82-1050926ff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8b532-e4c1-436a-8edb-6bd2c8a22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3FBC5-05F9-4512-B164-174EDDCF2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635A3-0565-401B-AC7D-7F7BB3F26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E144A-C4E2-4892-87F0-16EBC02B2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Stephanou</dc:creator>
  <cp:keywords/>
  <dc:description/>
  <cp:lastModifiedBy>Stephen McCarthy</cp:lastModifiedBy>
  <cp:revision>4</cp:revision>
  <cp:lastPrinted>2020-04-27T07:43:00Z</cp:lastPrinted>
  <dcterms:created xsi:type="dcterms:W3CDTF">2021-03-12T10:55:00Z</dcterms:created>
  <dcterms:modified xsi:type="dcterms:W3CDTF">2021-03-15T14:11:00Z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0x010100DDD382D0217BCC4189EC3B7C069060C1</vt:lpwstr>
  </property>
</Properties>
</file>